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32" w:rsidRPr="0030362F" w:rsidRDefault="00556232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5AFE73" wp14:editId="51E03B06">
            <wp:simplePos x="0" y="0"/>
            <wp:positionH relativeFrom="column">
              <wp:posOffset>-24131</wp:posOffset>
            </wp:positionH>
            <wp:positionV relativeFrom="paragraph">
              <wp:posOffset>16510</wp:posOffset>
            </wp:positionV>
            <wp:extent cx="546215" cy="790575"/>
            <wp:effectExtent l="0" t="0" r="6350" b="0"/>
            <wp:wrapNone/>
            <wp:docPr id="1" name="Picture 1" descr="http://www.presidency.ro/files/userfiles/Stema_Oficiala_a_Romaniei_din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sidency.ro/files/userfiles/Stema_Oficiala_a_Romaniei_din_20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62F"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ROMÂNIA</w:t>
      </w:r>
    </w:p>
    <w:p w:rsidR="00556232" w:rsidRPr="0030362F" w:rsidRDefault="00556232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62F"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JUDEŢUL BACĂU</w:t>
      </w:r>
    </w:p>
    <w:p w:rsidR="00556232" w:rsidRPr="00B468D1" w:rsidRDefault="00556232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30362F">
        <w:rPr>
          <w:rFonts w:ascii="Times New Roman" w:eastAsia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COMUNA SOLONŢ</w:t>
      </w:r>
    </w:p>
    <w:p w:rsidR="00556232" w:rsidRPr="00B468D1" w:rsidRDefault="00556232" w:rsidP="00C00DF5">
      <w:pPr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468D1">
        <w:rPr>
          <w:rFonts w:ascii="Times New Roman" w:eastAsia="Times New Roman" w:hAnsi="Times New Roman"/>
          <w:sz w:val="24"/>
          <w:szCs w:val="24"/>
        </w:rPr>
        <w:t xml:space="preserve">Tel/fax 0234.387701 / Email </w:t>
      </w:r>
      <w:r>
        <w:rPr>
          <w:rFonts w:ascii="Times New Roman" w:eastAsia="Times New Roman" w:hAnsi="Times New Roman"/>
          <w:sz w:val="24"/>
          <w:szCs w:val="24"/>
        </w:rPr>
        <w:t>primaria@comunasolont.ro</w:t>
      </w:r>
    </w:p>
    <w:p w:rsidR="00556232" w:rsidRPr="00A45191" w:rsidRDefault="00556232" w:rsidP="00C00D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A45191">
        <w:rPr>
          <w:rFonts w:ascii="Times New Roman" w:eastAsia="Times New Roman" w:hAnsi="Times New Roman"/>
          <w:sz w:val="24"/>
          <w:szCs w:val="24"/>
          <w:lang w:eastAsia="ro-RO"/>
        </w:rPr>
        <w:t>Nr</w:t>
      </w:r>
      <w:proofErr w:type="spellEnd"/>
      <w:r w:rsidRPr="00A45191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40</w:t>
      </w:r>
      <w:r w:rsidRPr="00A45191"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07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o-RO"/>
        </w:rPr>
        <w:t>.01.2019</w:t>
      </w:r>
    </w:p>
    <w:p w:rsidR="00556232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556232" w:rsidRPr="00E972A2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E972A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SITUAŢIA AUTORIZAŢIILOR DE </w:t>
      </w:r>
      <w:r w:rsidRPr="00E972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CONSTRUIRE </w:t>
      </w:r>
      <w:r w:rsidRPr="00E972A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ELIBERATE ÎN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ANUL 2018</w:t>
      </w:r>
    </w:p>
    <w:p w:rsidR="00556232" w:rsidRPr="00E972A2" w:rsidRDefault="00556232" w:rsidP="005562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330"/>
        <w:gridCol w:w="2748"/>
        <w:gridCol w:w="3206"/>
        <w:gridCol w:w="1472"/>
        <w:gridCol w:w="937"/>
        <w:gridCol w:w="1134"/>
        <w:gridCol w:w="1276"/>
        <w:gridCol w:w="992"/>
        <w:gridCol w:w="1276"/>
      </w:tblGrid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Crt.</w:t>
            </w:r>
          </w:p>
        </w:tc>
        <w:tc>
          <w:tcPr>
            <w:tcW w:w="1330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 şi data autorizaţiei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de construire</w:t>
            </w:r>
          </w:p>
        </w:tc>
        <w:tc>
          <w:tcPr>
            <w:tcW w:w="2748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Beneficiar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20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Denumirea lucrării şi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regimul de înălţime</w:t>
            </w:r>
          </w:p>
        </w:tc>
        <w:tc>
          <w:tcPr>
            <w:tcW w:w="1472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Adresa imobil</w:t>
            </w:r>
          </w:p>
        </w:tc>
        <w:tc>
          <w:tcPr>
            <w:tcW w:w="937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 cadastral</w:t>
            </w:r>
          </w:p>
        </w:tc>
        <w:tc>
          <w:tcPr>
            <w:tcW w:w="1134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Nr. carte funciara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Valuarea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lucrării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E972A2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-RONlei-</w:t>
            </w:r>
          </w:p>
        </w:tc>
        <w:tc>
          <w:tcPr>
            <w:tcW w:w="992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Durata executie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Termen de valabilitate</w:t>
            </w:r>
          </w:p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autorizație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1/ 21.03.2018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CREANGA FLORIN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CONSTRUIRE ANEXA TIP P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Cucuieti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60458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60458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50.310,00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2/ 20.04.2018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LUNGOCIU VASILE ANDREI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CONSTRUIRE LOCUINTA P+M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Solonț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60692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60692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161.940,00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3/ 02.05.2018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BARA VASILE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LUCRARI DE MODIFICARE MANSARDA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Solonț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60551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60551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193.250,00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4/ 20.06.2018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ZUGRAVEL ELENA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CONSTRUIRE LOCUINTA TIP P+M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Sarata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60470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60470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133.690,00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5/ 27.06.2018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I.I. POPA M. TOMA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ANEXA UZ APICOL PENTRU PROCESARE MIERE DE ALBINE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Sarata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60759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60759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85.498,00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6/ 01.09.2018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U.AT. COMUNA SOLONT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MODERNIZARE DRUM COMUNAL DC 183 SI DRUMURI LOCALE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Solont - Sarata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60552, 60545, 60539, 60538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60552, 60545, 60539, 60538</w:t>
            </w:r>
          </w:p>
        </w:tc>
        <w:tc>
          <w:tcPr>
            <w:tcW w:w="1276" w:type="dxa"/>
          </w:tcPr>
          <w:p w:rsidR="00556232" w:rsidRPr="00885014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885014">
              <w:rPr>
                <w:rFonts w:ascii="Times New Roman" w:eastAsia="Times New Roman" w:hAnsi="Times New Roman"/>
                <w:noProof/>
                <w:sz w:val="20"/>
                <w:szCs w:val="20"/>
              </w:rPr>
              <w:t>4.812.469,00 cu TVA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36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7 /17.09.2018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DUMITRU IOAN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CONSTRUIRE LOCUINȚĂ TIP P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Solonț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60024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60024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64.800,00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36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8/ 20.09.2018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P.F.A. SERBAN D. MIRELA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CONSTRUIRE PLATFORMA GUNOI GRAJD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Solonț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60773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60773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10.143,00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9/ 15.11.2018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OMV PETROM SA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MODERNIZARE BECI SONDA 152 SOLONȚ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Extravilan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291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24.038,6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24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56232" w:rsidRPr="00E972A2" w:rsidTr="00985955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1330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10/ 03.12.2018</w:t>
            </w:r>
          </w:p>
        </w:tc>
        <w:tc>
          <w:tcPr>
            <w:tcW w:w="2748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IOSUB MARIA</w:t>
            </w:r>
          </w:p>
        </w:tc>
        <w:tc>
          <w:tcPr>
            <w:tcW w:w="320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CONSTRUIRE ANEXĂ GOSPODĂREASCĂ TIP D+P</w:t>
            </w:r>
          </w:p>
        </w:tc>
        <w:tc>
          <w:tcPr>
            <w:tcW w:w="1472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Sat Solonț</w:t>
            </w:r>
          </w:p>
        </w:tc>
        <w:tc>
          <w:tcPr>
            <w:tcW w:w="937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60388</w:t>
            </w:r>
          </w:p>
        </w:tc>
        <w:tc>
          <w:tcPr>
            <w:tcW w:w="1134" w:type="dxa"/>
          </w:tcPr>
          <w:p w:rsidR="0055623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60388</w:t>
            </w:r>
          </w:p>
        </w:tc>
        <w:tc>
          <w:tcPr>
            <w:tcW w:w="1276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64.900,00</w:t>
            </w:r>
          </w:p>
        </w:tc>
        <w:tc>
          <w:tcPr>
            <w:tcW w:w="992" w:type="dxa"/>
          </w:tcPr>
          <w:p w:rsidR="00556232" w:rsidRDefault="00556232" w:rsidP="009859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36 luni</w:t>
            </w:r>
          </w:p>
        </w:tc>
        <w:tc>
          <w:tcPr>
            <w:tcW w:w="1276" w:type="dxa"/>
          </w:tcPr>
          <w:p w:rsidR="00556232" w:rsidRPr="00E972A2" w:rsidRDefault="00556232" w:rsidP="00985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12 luni</w:t>
            </w:r>
          </w:p>
        </w:tc>
      </w:tr>
    </w:tbl>
    <w:p w:rsidR="00556232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556232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556232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556232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556232" w:rsidRPr="00E972A2" w:rsidRDefault="00556232" w:rsidP="00556232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>Primar</w:t>
      </w:r>
      <w:proofErr w:type="spellEnd"/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>Inspector</w:t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 xml:space="preserve"> Urbanism,</w:t>
      </w:r>
    </w:p>
    <w:p w:rsidR="00556232" w:rsidRPr="00A34F4E" w:rsidRDefault="00556232" w:rsidP="005562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ALEXANDRESCU EUSEBIU</w:t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       </w:t>
      </w:r>
      <w:r w:rsidRPr="00E972A2">
        <w:rPr>
          <w:rFonts w:ascii="Times New Roman" w:eastAsia="Times New Roman" w:hAnsi="Times New Roman"/>
          <w:sz w:val="24"/>
          <w:szCs w:val="24"/>
          <w:lang w:eastAsia="ro-RO"/>
        </w:rPr>
        <w:t>BUNDUCHI MIRCEA ANDREI</w:t>
      </w:r>
    </w:p>
    <w:p w:rsidR="0024070E" w:rsidRDefault="00556232"/>
    <w:sectPr w:rsidR="0024070E">
      <w:headerReference w:type="default" r:id="rId6"/>
      <w:pgSz w:w="16840" w:h="11907" w:orient="landscape" w:code="9"/>
      <w:pgMar w:top="964" w:right="964" w:bottom="9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44" w:rsidRDefault="0055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32"/>
    <w:rsid w:val="00000F85"/>
    <w:rsid w:val="00023633"/>
    <w:rsid w:val="000E3860"/>
    <w:rsid w:val="001B44C4"/>
    <w:rsid w:val="00207812"/>
    <w:rsid w:val="002D6357"/>
    <w:rsid w:val="00377849"/>
    <w:rsid w:val="00510329"/>
    <w:rsid w:val="005271A5"/>
    <w:rsid w:val="00537F3C"/>
    <w:rsid w:val="00556232"/>
    <w:rsid w:val="005C5593"/>
    <w:rsid w:val="005D059B"/>
    <w:rsid w:val="00610820"/>
    <w:rsid w:val="007F24A7"/>
    <w:rsid w:val="00821BED"/>
    <w:rsid w:val="00861226"/>
    <w:rsid w:val="008860EB"/>
    <w:rsid w:val="008E5A8E"/>
    <w:rsid w:val="00965A8B"/>
    <w:rsid w:val="00A6205A"/>
    <w:rsid w:val="00B505D3"/>
    <w:rsid w:val="00BF45AB"/>
    <w:rsid w:val="00C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23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5623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23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5623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>Work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cp:lastPrinted>2019-02-18T15:40:00Z</cp:lastPrinted>
  <dcterms:created xsi:type="dcterms:W3CDTF">2019-02-18T15:39:00Z</dcterms:created>
  <dcterms:modified xsi:type="dcterms:W3CDTF">2019-02-18T15:41:00Z</dcterms:modified>
</cp:coreProperties>
</file>